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A93F73" w14:textId="71B5F7C3" w:rsidR="00D7613C" w:rsidRDefault="00E66257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B83E3C4" wp14:editId="4B736025">
                <wp:simplePos x="0" y="0"/>
                <wp:positionH relativeFrom="column">
                  <wp:posOffset>7543800</wp:posOffset>
                </wp:positionH>
                <wp:positionV relativeFrom="paragraph">
                  <wp:posOffset>0</wp:posOffset>
                </wp:positionV>
                <wp:extent cx="3810000" cy="5334000"/>
                <wp:effectExtent l="0" t="0" r="0" b="0"/>
                <wp:wrapSquare wrapText="bothSides"/>
                <wp:docPr id="20" name="テキスト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0" cy="5334000"/>
                        </a:xfrm>
                        <a:prstGeom prst="rect">
                          <a:avLst/>
                        </a:prstGeom>
                        <a:solidFill>
                          <a:srgbClr val="3366FF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AAC03B" w14:textId="20D3C713" w:rsidR="00BA4CFA" w:rsidRPr="00A54F80" w:rsidRDefault="00BA4CFA" w:rsidP="00E609B4">
                            <w:pP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00"/>
                                <w:sz w:val="130"/>
                                <w:szCs w:val="130"/>
                              </w:rPr>
                            </w:pPr>
                            <w:r w:rsidRPr="00A54F8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00"/>
                                <w:sz w:val="130"/>
                                <w:szCs w:val="130"/>
                              </w:rPr>
                              <w:t>みるきく</w:t>
                            </w:r>
                          </w:p>
                          <w:p w14:paraId="4C01DFD6" w14:textId="77777777" w:rsidR="00BA4CFA" w:rsidRPr="00A54F80" w:rsidRDefault="00BA4CFA" w:rsidP="00E609B4">
                            <w:pP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00"/>
                                <w:sz w:val="130"/>
                                <w:szCs w:val="130"/>
                              </w:rPr>
                            </w:pPr>
                            <w:r w:rsidRPr="00A54F8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00"/>
                                <w:sz w:val="130"/>
                                <w:szCs w:val="130"/>
                              </w:rPr>
                              <w:t>さがす</w:t>
                            </w:r>
                          </w:p>
                          <w:p w14:paraId="000821CF" w14:textId="67EC0E53" w:rsidR="00BA4CFA" w:rsidRDefault="00BA4CFA" w:rsidP="00E609B4">
                            <w:pP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00"/>
                                <w:sz w:val="130"/>
                                <w:szCs w:val="130"/>
                              </w:rPr>
                            </w:pPr>
                            <w:r w:rsidRPr="00A54F8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00"/>
                                <w:sz w:val="130"/>
                                <w:szCs w:val="130"/>
                              </w:rPr>
                              <w:t>情報収集</w:t>
                            </w:r>
                          </w:p>
                          <w:p w14:paraId="6FE3DFCC" w14:textId="038CB6B1" w:rsidR="00BA4CFA" w:rsidRPr="00ED07DB" w:rsidRDefault="00BA4CFA" w:rsidP="00A10576">
                            <w:pP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00"/>
                                <w:sz w:val="28"/>
                                <w:szCs w:val="28"/>
                              </w:rPr>
                            </w:pPr>
                            <w:r w:rsidRPr="00ED07D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00"/>
                                <w:sz w:val="28"/>
                                <w:szCs w:val="28"/>
                              </w:rPr>
                              <w:t>世田谷区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00"/>
                                <w:sz w:val="28"/>
                                <w:szCs w:val="28"/>
                              </w:rPr>
                              <w:t>からの</w:t>
                            </w:r>
                            <w:r w:rsidRPr="00ED07D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00"/>
                                <w:sz w:val="28"/>
                                <w:szCs w:val="28"/>
                              </w:rPr>
                              <w:t>地域の情報や、地域の団体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00"/>
                                <w:sz w:val="28"/>
                                <w:szCs w:val="28"/>
                              </w:rPr>
                              <w:t>、</w:t>
                            </w:r>
                            <w:r w:rsidRPr="00ED07D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00"/>
                                <w:sz w:val="28"/>
                                <w:szCs w:val="28"/>
                              </w:rPr>
                              <w:t>商店街、季節ごとの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00"/>
                                <w:sz w:val="28"/>
                                <w:szCs w:val="28"/>
                              </w:rPr>
                              <w:t>植物や生き物の様子</w:t>
                            </w:r>
                            <w:r w:rsidRPr="00ED07D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00"/>
                                <w:sz w:val="28"/>
                                <w:szCs w:val="28"/>
                              </w:rPr>
                              <w:t>などを集めておきましょう。</w:t>
                            </w:r>
                          </w:p>
                          <w:p w14:paraId="764327E1" w14:textId="77777777" w:rsidR="00BA4CFA" w:rsidRPr="00A54F80" w:rsidRDefault="00BA4CFA" w:rsidP="00E609B4">
                            <w:pP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00"/>
                                <w:sz w:val="130"/>
                                <w:szCs w:val="1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テキスト 20" o:spid="_x0000_s1026" type="#_x0000_t202" style="position:absolute;left:0;text-align:left;margin-left:594pt;margin-top:0;width:300pt;height:420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" fillcolor="#36f" stroked="f">
                <v:textbox>
                  <w:txbxContent>
                    <w:p w14:paraId="2BAAC03B" w14:textId="20D3C713" w:rsidR="00BA4CFA" w:rsidRPr="00A54F80" w:rsidRDefault="00BA4CFA" w:rsidP="00E609B4">
                      <w:pPr>
                        <w:rPr>
                          <w:rFonts w:asciiTheme="majorEastAsia" w:eastAsiaTheme="majorEastAsia" w:hAnsiTheme="majorEastAsia" w:hint="eastAsia"/>
                          <w:b/>
                          <w:color w:val="FFFF00"/>
                          <w:sz w:val="130"/>
                          <w:szCs w:val="130"/>
                        </w:rPr>
                      </w:pPr>
                      <w:r w:rsidRPr="00A54F80">
                        <w:rPr>
                          <w:rFonts w:asciiTheme="majorEastAsia" w:eastAsiaTheme="majorEastAsia" w:hAnsiTheme="majorEastAsia" w:hint="eastAsia"/>
                          <w:b/>
                          <w:color w:val="FFFF00"/>
                          <w:sz w:val="130"/>
                          <w:szCs w:val="130"/>
                        </w:rPr>
                        <w:t>みるきく</w:t>
                      </w:r>
                    </w:p>
                    <w:p w14:paraId="4C01DFD6" w14:textId="77777777" w:rsidR="00BA4CFA" w:rsidRPr="00A54F80" w:rsidRDefault="00BA4CFA" w:rsidP="00E609B4">
                      <w:pPr>
                        <w:rPr>
                          <w:rFonts w:asciiTheme="majorEastAsia" w:eastAsiaTheme="majorEastAsia" w:hAnsiTheme="majorEastAsia" w:hint="eastAsia"/>
                          <w:b/>
                          <w:color w:val="FFFF00"/>
                          <w:sz w:val="130"/>
                          <w:szCs w:val="130"/>
                        </w:rPr>
                      </w:pPr>
                      <w:r w:rsidRPr="00A54F80">
                        <w:rPr>
                          <w:rFonts w:asciiTheme="majorEastAsia" w:eastAsiaTheme="majorEastAsia" w:hAnsiTheme="majorEastAsia" w:hint="eastAsia"/>
                          <w:b/>
                          <w:color w:val="FFFF00"/>
                          <w:sz w:val="130"/>
                          <w:szCs w:val="130"/>
                        </w:rPr>
                        <w:t>さがす</w:t>
                      </w:r>
                    </w:p>
                    <w:p w14:paraId="000821CF" w14:textId="67EC0E53" w:rsidR="00BA4CFA" w:rsidRDefault="00BA4CFA" w:rsidP="00E609B4">
                      <w:pPr>
                        <w:rPr>
                          <w:rFonts w:asciiTheme="majorEastAsia" w:eastAsiaTheme="majorEastAsia" w:hAnsiTheme="majorEastAsia" w:hint="eastAsia"/>
                          <w:b/>
                          <w:color w:val="FFFF00"/>
                          <w:sz w:val="130"/>
                          <w:szCs w:val="130"/>
                        </w:rPr>
                      </w:pPr>
                      <w:r w:rsidRPr="00A54F80">
                        <w:rPr>
                          <w:rFonts w:asciiTheme="majorEastAsia" w:eastAsiaTheme="majorEastAsia" w:hAnsiTheme="majorEastAsia" w:hint="eastAsia"/>
                          <w:b/>
                          <w:color w:val="FFFF00"/>
                          <w:sz w:val="130"/>
                          <w:szCs w:val="130"/>
                        </w:rPr>
                        <w:t>情報収集</w:t>
                      </w:r>
                    </w:p>
                    <w:p w14:paraId="6FE3DFCC" w14:textId="038CB6B1" w:rsidR="00BA4CFA" w:rsidRPr="00ED07DB" w:rsidRDefault="00BA4CFA" w:rsidP="00A10576">
                      <w:pPr>
                        <w:rPr>
                          <w:rFonts w:asciiTheme="majorEastAsia" w:eastAsiaTheme="majorEastAsia" w:hAnsiTheme="majorEastAsia" w:hint="eastAsia"/>
                          <w:b/>
                          <w:color w:val="FFFF00"/>
                          <w:sz w:val="28"/>
                          <w:szCs w:val="28"/>
                        </w:rPr>
                      </w:pPr>
                      <w:r w:rsidRPr="00ED07DB">
                        <w:rPr>
                          <w:rFonts w:asciiTheme="majorEastAsia" w:eastAsiaTheme="majorEastAsia" w:hAnsiTheme="majorEastAsia" w:hint="eastAsia"/>
                          <w:b/>
                          <w:color w:val="FFFF00"/>
                          <w:sz w:val="28"/>
                          <w:szCs w:val="28"/>
                        </w:rPr>
                        <w:t>世田谷区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FF00"/>
                          <w:sz w:val="28"/>
                          <w:szCs w:val="28"/>
                        </w:rPr>
                        <w:t>からの</w:t>
                      </w:r>
                      <w:r w:rsidRPr="00ED07DB">
                        <w:rPr>
                          <w:rFonts w:asciiTheme="majorEastAsia" w:eastAsiaTheme="majorEastAsia" w:hAnsiTheme="majorEastAsia" w:hint="eastAsia"/>
                          <w:b/>
                          <w:color w:val="FFFF00"/>
                          <w:sz w:val="28"/>
                          <w:szCs w:val="28"/>
                        </w:rPr>
                        <w:t>地域の情報や、地域の団体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FF00"/>
                          <w:sz w:val="28"/>
                          <w:szCs w:val="28"/>
                        </w:rPr>
                        <w:t>、</w:t>
                      </w:r>
                      <w:r w:rsidRPr="00ED07DB">
                        <w:rPr>
                          <w:rFonts w:asciiTheme="majorEastAsia" w:eastAsiaTheme="majorEastAsia" w:hAnsiTheme="majorEastAsia" w:hint="eastAsia"/>
                          <w:b/>
                          <w:color w:val="FFFF00"/>
                          <w:sz w:val="28"/>
                          <w:szCs w:val="28"/>
                        </w:rPr>
                        <w:t>商店街、季節ごとの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FF00"/>
                          <w:sz w:val="28"/>
                          <w:szCs w:val="28"/>
                        </w:rPr>
                        <w:t>植物や生き物の様子</w:t>
                      </w:r>
                      <w:r w:rsidRPr="00ED07DB">
                        <w:rPr>
                          <w:rFonts w:asciiTheme="majorEastAsia" w:eastAsiaTheme="majorEastAsia" w:hAnsiTheme="majorEastAsia" w:hint="eastAsia"/>
                          <w:b/>
                          <w:color w:val="FFFF00"/>
                          <w:sz w:val="28"/>
                          <w:szCs w:val="28"/>
                        </w:rPr>
                        <w:t>などを集めておきましょう。</w:t>
                      </w:r>
                    </w:p>
                    <w:p w14:paraId="764327E1" w14:textId="77777777" w:rsidR="00BA4CFA" w:rsidRPr="00A54F80" w:rsidRDefault="00BA4CFA" w:rsidP="00E609B4">
                      <w:pPr>
                        <w:rPr>
                          <w:rFonts w:asciiTheme="majorEastAsia" w:eastAsiaTheme="majorEastAsia" w:hAnsiTheme="majorEastAsia" w:hint="eastAsia"/>
                          <w:b/>
                          <w:color w:val="FFFF00"/>
                          <w:sz w:val="130"/>
                          <w:szCs w:val="13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93B62AF" wp14:editId="074B3E42">
                <wp:simplePos x="0" y="0"/>
                <wp:positionH relativeFrom="column">
                  <wp:posOffset>0</wp:posOffset>
                </wp:positionH>
                <wp:positionV relativeFrom="paragraph">
                  <wp:posOffset>5461000</wp:posOffset>
                </wp:positionV>
                <wp:extent cx="3810000" cy="5334000"/>
                <wp:effectExtent l="0" t="0" r="0" b="0"/>
                <wp:wrapSquare wrapText="bothSides"/>
                <wp:docPr id="27" name="テキスト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0" cy="53340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1ACB5D" w14:textId="5432EE63" w:rsidR="00BA4CFA" w:rsidRPr="00ED07DB" w:rsidRDefault="00BA4CFA" w:rsidP="00ED07DB">
                            <w:pPr>
                              <w:spacing w:line="240" w:lineRule="atLeast"/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130"/>
                                <w:szCs w:val="130"/>
                              </w:rPr>
                            </w:pPr>
                            <w:r w:rsidRPr="00ED07D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130"/>
                                <w:szCs w:val="130"/>
                              </w:rPr>
                              <w:t>だれでも</w:t>
                            </w:r>
                          </w:p>
                          <w:p w14:paraId="40F023EE" w14:textId="141CFA5A" w:rsidR="00BA4CFA" w:rsidRPr="00ED07DB" w:rsidRDefault="00BA4CFA" w:rsidP="00ED07DB">
                            <w:pPr>
                              <w:spacing w:line="240" w:lineRule="atLeast"/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130"/>
                                <w:szCs w:val="130"/>
                              </w:rPr>
                            </w:pPr>
                            <w:r w:rsidRPr="00ED07D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130"/>
                                <w:szCs w:val="130"/>
                              </w:rPr>
                              <w:t>ワードで</w:t>
                            </w:r>
                          </w:p>
                          <w:p w14:paraId="4747CC2B" w14:textId="5E359AF0" w:rsidR="00BA4CFA" w:rsidRPr="00ED07DB" w:rsidRDefault="00BA4CFA" w:rsidP="00ED07DB">
                            <w:pPr>
                              <w:spacing w:line="240" w:lineRule="atLeast"/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130"/>
                                <w:szCs w:val="130"/>
                              </w:rPr>
                            </w:pPr>
                            <w:r w:rsidRPr="00ED07D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130"/>
                                <w:szCs w:val="130"/>
                              </w:rPr>
                              <w:t>かんたん</w:t>
                            </w:r>
                          </w:p>
                          <w:p w14:paraId="7862E7C4" w14:textId="06774246" w:rsidR="00BA4CFA" w:rsidRPr="002A7CF8" w:rsidRDefault="00BA4CFA" w:rsidP="00ED07DB">
                            <w:pPr>
                              <w:spacing w:line="240" w:lineRule="atLeast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130"/>
                                <w:szCs w:val="130"/>
                              </w:rPr>
                            </w:pPr>
                            <w:r w:rsidRPr="00ED07D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130"/>
                                <w:szCs w:val="130"/>
                              </w:rPr>
                              <w:t>ポスター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27" o:spid="_x0000_s1027" type="#_x0000_t202" style="position:absolute;left:0;text-align:left;margin-left:0;margin-top:430pt;width:300pt;height:420pt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" fillcolor="black [3213]" stroked="f">
                <v:textbox>
                  <w:txbxContent>
                    <w:p w14:paraId="4F1ACB5D" w14:textId="5432EE63" w:rsidR="00BA4CFA" w:rsidRPr="00ED07DB" w:rsidRDefault="00BA4CFA" w:rsidP="00ED07DB">
                      <w:pPr>
                        <w:spacing w:line="240" w:lineRule="atLeast"/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130"/>
                          <w:szCs w:val="130"/>
                        </w:rPr>
                      </w:pPr>
                      <w:r w:rsidRPr="00ED07DB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130"/>
                          <w:szCs w:val="130"/>
                        </w:rPr>
                        <w:t>だれでも</w:t>
                      </w:r>
                    </w:p>
                    <w:p w14:paraId="40F023EE" w14:textId="141CFA5A" w:rsidR="00BA4CFA" w:rsidRPr="00ED07DB" w:rsidRDefault="00BA4CFA" w:rsidP="00ED07DB">
                      <w:pPr>
                        <w:spacing w:line="240" w:lineRule="atLeast"/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130"/>
                          <w:szCs w:val="130"/>
                        </w:rPr>
                      </w:pPr>
                      <w:r w:rsidRPr="00ED07DB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130"/>
                          <w:szCs w:val="130"/>
                        </w:rPr>
                        <w:t>ワードで</w:t>
                      </w:r>
                    </w:p>
                    <w:p w14:paraId="4747CC2B" w14:textId="5E359AF0" w:rsidR="00BA4CFA" w:rsidRPr="00ED07DB" w:rsidRDefault="00BA4CFA" w:rsidP="00ED07DB">
                      <w:pPr>
                        <w:spacing w:line="240" w:lineRule="atLeast"/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130"/>
                          <w:szCs w:val="130"/>
                        </w:rPr>
                      </w:pPr>
                      <w:r w:rsidRPr="00ED07DB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130"/>
                          <w:szCs w:val="130"/>
                        </w:rPr>
                        <w:t>かんたん</w:t>
                      </w:r>
                    </w:p>
                    <w:p w14:paraId="7862E7C4" w14:textId="06774246" w:rsidR="00BA4CFA" w:rsidRPr="002A7CF8" w:rsidRDefault="00BA4CFA" w:rsidP="00ED07DB">
                      <w:pPr>
                        <w:spacing w:line="240" w:lineRule="atLeast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130"/>
                          <w:szCs w:val="130"/>
                        </w:rPr>
                      </w:pPr>
                      <w:r w:rsidRPr="00ED07DB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130"/>
                          <w:szCs w:val="130"/>
                        </w:rPr>
                        <w:t>ポスター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DA22546" wp14:editId="73B241DB">
                <wp:simplePos x="0" y="0"/>
                <wp:positionH relativeFrom="column">
                  <wp:posOffset>7543800</wp:posOffset>
                </wp:positionH>
                <wp:positionV relativeFrom="paragraph">
                  <wp:posOffset>5461000</wp:posOffset>
                </wp:positionV>
                <wp:extent cx="3810000" cy="5334000"/>
                <wp:effectExtent l="0" t="0" r="0" b="0"/>
                <wp:wrapSquare wrapText="bothSides"/>
                <wp:docPr id="25" name="テキスト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0" cy="5334000"/>
                        </a:xfrm>
                        <a:prstGeom prst="rect">
                          <a:avLst/>
                        </a:prstGeom>
                        <a:solidFill>
                          <a:srgbClr val="FFDF33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4D9B6D" w14:textId="1FC222F3" w:rsidR="00BA4CFA" w:rsidRDefault="00BA4CFA" w:rsidP="00E609B4">
                            <w:pP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17365D" w:themeColor="text2" w:themeShade="BF"/>
                                <w:sz w:val="130"/>
                                <w:szCs w:val="13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17365D" w:themeColor="text2" w:themeShade="BF"/>
                                <w:sz w:val="130"/>
                                <w:szCs w:val="130"/>
                              </w:rPr>
                              <w:t>はる</w:t>
                            </w:r>
                          </w:p>
                          <w:p w14:paraId="75C38EFA" w14:textId="6A5110B1" w:rsidR="00BA4CFA" w:rsidRDefault="00BA4CFA" w:rsidP="00E609B4">
                            <w:pP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17365D" w:themeColor="text2" w:themeShade="BF"/>
                                <w:sz w:val="130"/>
                                <w:szCs w:val="13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17365D" w:themeColor="text2" w:themeShade="BF"/>
                                <w:sz w:val="130"/>
                                <w:szCs w:val="130"/>
                              </w:rPr>
                              <w:t>くばる</w:t>
                            </w:r>
                          </w:p>
                          <w:p w14:paraId="42FA4A84" w14:textId="27E5E4A9" w:rsidR="00BA4CFA" w:rsidRDefault="00BA4CFA" w:rsidP="00E609B4">
                            <w:pP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17365D" w:themeColor="text2" w:themeShade="BF"/>
                                <w:sz w:val="130"/>
                                <w:szCs w:val="13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17365D" w:themeColor="text2" w:themeShade="BF"/>
                                <w:sz w:val="130"/>
                                <w:szCs w:val="130"/>
                              </w:rPr>
                              <w:t>掲出配布</w:t>
                            </w:r>
                          </w:p>
                          <w:p w14:paraId="508661CB" w14:textId="798DF968" w:rsidR="00BA4CFA" w:rsidRDefault="00BA4CFA" w:rsidP="00E609B4">
                            <w:pP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できあがったら、プリントして、</w:t>
                            </w:r>
                            <w:proofErr w:type="gramStart"/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貼ったり</w:t>
                            </w:r>
                            <w:proofErr w:type="gramEnd"/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配布してみましょう。貼ったときに、遠くからもよくみえますか？</w:t>
                            </w:r>
                          </w:p>
                          <w:p w14:paraId="57CFEDAA" w14:textId="7F3A659B" w:rsidR="00BA4CFA" w:rsidRPr="00F845B2" w:rsidRDefault="00BA4CFA" w:rsidP="00E609B4">
                            <w:pP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どこに</w:t>
                            </w:r>
                            <w:proofErr w:type="gramStart"/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貼ったり</w:t>
                            </w:r>
                            <w:proofErr w:type="gramEnd"/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、配布するのがよりよく伝わるでしょうか？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25" o:spid="_x0000_s1028" type="#_x0000_t202" style="position:absolute;left:0;text-align:left;margin-left:594pt;margin-top:430pt;width:300pt;height:420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" fillcolor="#ffdf33" stroked="f">
                <v:textbox>
                  <w:txbxContent>
                    <w:p w14:paraId="2F4D9B6D" w14:textId="1FC222F3" w:rsidR="00BA4CFA" w:rsidRDefault="00BA4CFA" w:rsidP="00E609B4">
                      <w:pPr>
                        <w:rPr>
                          <w:rFonts w:asciiTheme="majorEastAsia" w:eastAsiaTheme="majorEastAsia" w:hAnsiTheme="majorEastAsia" w:hint="eastAsia"/>
                          <w:b/>
                          <w:color w:val="17365D" w:themeColor="text2" w:themeShade="BF"/>
                          <w:sz w:val="130"/>
                          <w:szCs w:val="13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17365D" w:themeColor="text2" w:themeShade="BF"/>
                          <w:sz w:val="130"/>
                          <w:szCs w:val="130"/>
                        </w:rPr>
                        <w:t>はる</w:t>
                      </w:r>
                    </w:p>
                    <w:p w14:paraId="75C38EFA" w14:textId="6A5110B1" w:rsidR="00BA4CFA" w:rsidRDefault="00BA4CFA" w:rsidP="00E609B4">
                      <w:pPr>
                        <w:rPr>
                          <w:rFonts w:asciiTheme="majorEastAsia" w:eastAsiaTheme="majorEastAsia" w:hAnsiTheme="majorEastAsia" w:hint="eastAsia"/>
                          <w:b/>
                          <w:color w:val="17365D" w:themeColor="text2" w:themeShade="BF"/>
                          <w:sz w:val="130"/>
                          <w:szCs w:val="13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17365D" w:themeColor="text2" w:themeShade="BF"/>
                          <w:sz w:val="130"/>
                          <w:szCs w:val="130"/>
                        </w:rPr>
                        <w:t>くばる</w:t>
                      </w:r>
                    </w:p>
                    <w:p w14:paraId="42FA4A84" w14:textId="27E5E4A9" w:rsidR="00BA4CFA" w:rsidRDefault="00BA4CFA" w:rsidP="00E609B4">
                      <w:pPr>
                        <w:rPr>
                          <w:rFonts w:asciiTheme="majorEastAsia" w:eastAsiaTheme="majorEastAsia" w:hAnsiTheme="majorEastAsia" w:hint="eastAsia"/>
                          <w:b/>
                          <w:color w:val="17365D" w:themeColor="text2" w:themeShade="BF"/>
                          <w:sz w:val="130"/>
                          <w:szCs w:val="13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17365D" w:themeColor="text2" w:themeShade="BF"/>
                          <w:sz w:val="130"/>
                          <w:szCs w:val="130"/>
                        </w:rPr>
                        <w:t>掲出配布</w:t>
                      </w:r>
                    </w:p>
                    <w:p w14:paraId="508661CB" w14:textId="798DF968" w:rsidR="00BA4CFA" w:rsidRDefault="00BA4CFA" w:rsidP="00E609B4">
                      <w:pPr>
                        <w:rPr>
                          <w:rFonts w:asciiTheme="majorEastAsia" w:eastAsiaTheme="majorEastAsia" w:hAnsiTheme="majorEastAsia" w:hint="eastAsia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できあがったら、プリントして、</w:t>
                      </w:r>
                      <w:proofErr w:type="gramStart"/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貼ったり</w:t>
                      </w:r>
                      <w:proofErr w:type="gramEnd"/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配布してみましょう。貼ったときに、遠くからもよくみえますか？</w:t>
                      </w:r>
                    </w:p>
                    <w:p w14:paraId="57CFEDAA" w14:textId="7F3A659B" w:rsidR="00BA4CFA" w:rsidRPr="00F845B2" w:rsidRDefault="00BA4CFA" w:rsidP="00E609B4">
                      <w:pPr>
                        <w:rPr>
                          <w:rFonts w:asciiTheme="majorEastAsia" w:eastAsiaTheme="majorEastAsia" w:hAnsiTheme="majorEastAsia" w:hint="eastAsia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どこに</w:t>
                      </w:r>
                      <w:proofErr w:type="gramStart"/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貼ったり</w:t>
                      </w:r>
                      <w:proofErr w:type="gramEnd"/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、配布するのがよりよく伝わるでしょうか？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B4A950F" wp14:editId="5751AEE4">
                <wp:simplePos x="0" y="0"/>
                <wp:positionH relativeFrom="column">
                  <wp:posOffset>3810000</wp:posOffset>
                </wp:positionH>
                <wp:positionV relativeFrom="paragraph">
                  <wp:posOffset>5461000</wp:posOffset>
                </wp:positionV>
                <wp:extent cx="3810000" cy="5334000"/>
                <wp:effectExtent l="0" t="0" r="0" b="0"/>
                <wp:wrapSquare wrapText="bothSides"/>
                <wp:docPr id="24" name="テキスト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0" cy="5334000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E0972B" w14:textId="489FE287" w:rsidR="00BA4CFA" w:rsidRPr="00B56FEB" w:rsidRDefault="00BA4CFA" w:rsidP="00E609B4">
                            <w:pP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130"/>
                                <w:szCs w:val="130"/>
                              </w:rPr>
                            </w:pPr>
                            <w:r w:rsidRPr="00B56FE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130"/>
                                <w:szCs w:val="130"/>
                              </w:rPr>
                              <w:t>はがす</w:t>
                            </w:r>
                          </w:p>
                          <w:p w14:paraId="38C23121" w14:textId="0CE3A1E6" w:rsidR="00BA4CFA" w:rsidRPr="00B56FEB" w:rsidRDefault="00BA4CFA" w:rsidP="00E609B4">
                            <w:pP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130"/>
                                <w:szCs w:val="130"/>
                              </w:rPr>
                            </w:pPr>
                            <w:r w:rsidRPr="00B56FE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130"/>
                                <w:szCs w:val="130"/>
                              </w:rPr>
                              <w:t>みなおす</w:t>
                            </w:r>
                          </w:p>
                          <w:p w14:paraId="13C69F0B" w14:textId="274C1588" w:rsidR="00BA4CFA" w:rsidRDefault="00BA4CFA" w:rsidP="00E609B4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130"/>
                                <w:szCs w:val="130"/>
                              </w:rPr>
                            </w:pPr>
                            <w:r w:rsidRPr="00B56FE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130"/>
                                <w:szCs w:val="130"/>
                              </w:rPr>
                              <w:t>撤収考察</w:t>
                            </w:r>
                          </w:p>
                          <w:p w14:paraId="33EB9D21" w14:textId="2EC194AE" w:rsidR="00BA4CFA" w:rsidRPr="00B56FEB" w:rsidRDefault="00BA4CFA" w:rsidP="00E609B4">
                            <w:pP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ポスターをはがすときに、どのような効果があったかを考察してみましょう。また、見た方に感想を聞いておくと、次の制作の参考になります。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24" o:spid="_x0000_s1029" type="#_x0000_t202" style="position:absolute;left:0;text-align:left;margin-left:300pt;margin-top:430pt;width:300pt;height:420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" fillcolor="#f60" stroked="f">
                <v:textbox>
                  <w:txbxContent>
                    <w:p w14:paraId="52E0972B" w14:textId="489FE287" w:rsidR="00BA4CFA" w:rsidRPr="00B56FEB" w:rsidRDefault="00BA4CFA" w:rsidP="00E609B4">
                      <w:pPr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130"/>
                          <w:szCs w:val="130"/>
                        </w:rPr>
                      </w:pPr>
                      <w:r w:rsidRPr="00B56FEB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130"/>
                          <w:szCs w:val="130"/>
                        </w:rPr>
                        <w:t>はがす</w:t>
                      </w:r>
                    </w:p>
                    <w:p w14:paraId="38C23121" w14:textId="0CE3A1E6" w:rsidR="00BA4CFA" w:rsidRPr="00B56FEB" w:rsidRDefault="00BA4CFA" w:rsidP="00E609B4">
                      <w:pPr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130"/>
                          <w:szCs w:val="130"/>
                        </w:rPr>
                      </w:pPr>
                      <w:r w:rsidRPr="00B56FEB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130"/>
                          <w:szCs w:val="130"/>
                        </w:rPr>
                        <w:t>みなおす</w:t>
                      </w:r>
                    </w:p>
                    <w:p w14:paraId="13C69F0B" w14:textId="274C1588" w:rsidR="00BA4CFA" w:rsidRDefault="00BA4CFA" w:rsidP="00E609B4">
                      <w:pPr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130"/>
                          <w:szCs w:val="130"/>
                        </w:rPr>
                      </w:pPr>
                      <w:r w:rsidRPr="00B56FEB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130"/>
                          <w:szCs w:val="130"/>
                        </w:rPr>
                        <w:t>撤収考察</w:t>
                      </w:r>
                    </w:p>
                    <w:p w14:paraId="33EB9D21" w14:textId="2EC194AE" w:rsidR="00BA4CFA" w:rsidRPr="00B56FEB" w:rsidRDefault="00BA4CFA" w:rsidP="00E609B4">
                      <w:pPr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ポスターをはがすときに、どのような効果があったかを考察してみましょう。また、見た方に感想を聞いておくと、次の制作の参考になります。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6439145" wp14:editId="3C5440EB">
                <wp:simplePos x="0" y="0"/>
                <wp:positionH relativeFrom="column">
                  <wp:posOffset>11303000</wp:posOffset>
                </wp:positionH>
                <wp:positionV relativeFrom="paragraph">
                  <wp:posOffset>5461000</wp:posOffset>
                </wp:positionV>
                <wp:extent cx="3810000" cy="5334000"/>
                <wp:effectExtent l="0" t="0" r="0" b="0"/>
                <wp:wrapSquare wrapText="bothSides"/>
                <wp:docPr id="26" name="テキスト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0" cy="53340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3C7398" w14:textId="732EB6A6" w:rsidR="00BA4CFA" w:rsidRDefault="00BA4CFA" w:rsidP="00E609B4">
                            <w:pP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130"/>
                                <w:szCs w:val="13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130"/>
                                <w:szCs w:val="130"/>
                              </w:rPr>
                              <w:t>ならべる</w:t>
                            </w:r>
                          </w:p>
                          <w:p w14:paraId="6221F1FE" w14:textId="4B4D887F" w:rsidR="00BA4CFA" w:rsidRDefault="00BA4CFA" w:rsidP="00E609B4">
                            <w:pP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130"/>
                                <w:szCs w:val="13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130"/>
                                <w:szCs w:val="130"/>
                              </w:rPr>
                              <w:t>つたえる</w:t>
                            </w:r>
                          </w:p>
                          <w:p w14:paraId="787A4733" w14:textId="5C1342ED" w:rsidR="00BA4CFA" w:rsidRDefault="00BA4CFA" w:rsidP="00E609B4">
                            <w:pP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130"/>
                                <w:szCs w:val="13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130"/>
                                <w:szCs w:val="130"/>
                              </w:rPr>
                              <w:t>デザイン</w:t>
                            </w:r>
                          </w:p>
                          <w:p w14:paraId="34683E1E" w14:textId="35607572" w:rsidR="00BA4CFA" w:rsidRPr="00F845B2" w:rsidRDefault="00BA4CFA" w:rsidP="00E609B4">
                            <w:pP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編集会議で載せる優先順位が決まったら、レイアウトをしてみましょう。まずは文字だけを使い、見出しと文章で構成してみるとよいでしょう。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26" o:spid="_x0000_s1030" type="#_x0000_t202" style="position:absolute;left:0;text-align:left;margin-left:890pt;margin-top:430pt;width:300pt;height:420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" fillcolor="#31849b [2408]" stroked="f">
                <v:textbox>
                  <w:txbxContent>
                    <w:p w14:paraId="5F3C7398" w14:textId="732EB6A6" w:rsidR="00BA4CFA" w:rsidRDefault="00BA4CFA" w:rsidP="00E609B4">
                      <w:pPr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130"/>
                          <w:szCs w:val="13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130"/>
                          <w:szCs w:val="130"/>
                        </w:rPr>
                        <w:t>ならべる</w:t>
                      </w:r>
                    </w:p>
                    <w:p w14:paraId="6221F1FE" w14:textId="4B4D887F" w:rsidR="00BA4CFA" w:rsidRDefault="00BA4CFA" w:rsidP="00E609B4">
                      <w:pPr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130"/>
                          <w:szCs w:val="13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130"/>
                          <w:szCs w:val="130"/>
                        </w:rPr>
                        <w:t>つたえる</w:t>
                      </w:r>
                    </w:p>
                    <w:p w14:paraId="787A4733" w14:textId="5C1342ED" w:rsidR="00BA4CFA" w:rsidRDefault="00BA4CFA" w:rsidP="00E609B4">
                      <w:pPr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130"/>
                          <w:szCs w:val="13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130"/>
                          <w:szCs w:val="130"/>
                        </w:rPr>
                        <w:t>デザイン</w:t>
                      </w:r>
                    </w:p>
                    <w:p w14:paraId="34683E1E" w14:textId="35607572" w:rsidR="00BA4CFA" w:rsidRPr="00F845B2" w:rsidRDefault="00BA4CFA" w:rsidP="00E609B4">
                      <w:pPr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編集会議で載せる優先順位が決まったら、レイアウトをしてみましょう。まずは文字だけを使い、見出しと文章で構成してみるとよいでしょう。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54F80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B7BDDA3" wp14:editId="2F1DE73B">
                <wp:simplePos x="0" y="0"/>
                <wp:positionH relativeFrom="column">
                  <wp:posOffset>-76200</wp:posOffset>
                </wp:positionH>
                <wp:positionV relativeFrom="paragraph">
                  <wp:posOffset>0</wp:posOffset>
                </wp:positionV>
                <wp:extent cx="3810000" cy="5334000"/>
                <wp:effectExtent l="0" t="0" r="0" b="0"/>
                <wp:wrapSquare wrapText="bothSides"/>
                <wp:docPr id="23" name="テキスト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0" cy="533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1CB4ED" w14:textId="4F396A5A" w:rsidR="00BA4CFA" w:rsidRPr="00A54F80" w:rsidRDefault="00BA4CFA" w:rsidP="00E609B4">
                            <w:pP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130"/>
                                <w:szCs w:val="130"/>
                              </w:rPr>
                            </w:pPr>
                            <w:bookmarkStart w:id="0" w:name="_GoBack"/>
                            <w:bookmarkEnd w:id="0"/>
                            <w:r w:rsidRPr="00A54F8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365F91" w:themeColor="accent1" w:themeShade="BF"/>
                                <w:sz w:val="130"/>
                                <w:szCs w:val="130"/>
                              </w:rPr>
                              <w:t>つ</w:t>
                            </w:r>
                            <w:r w:rsidRPr="00A54F8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4BACC6" w:themeColor="accent5"/>
                                <w:sz w:val="130"/>
                                <w:szCs w:val="130"/>
                              </w:rPr>
                              <w:t>く</w:t>
                            </w:r>
                            <w:r w:rsidRPr="00A54F8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365F91" w:themeColor="accent1" w:themeShade="BF"/>
                                <w:sz w:val="130"/>
                                <w:szCs w:val="130"/>
                              </w:rPr>
                              <w:t>って</w:t>
                            </w:r>
                          </w:p>
                          <w:p w14:paraId="68B1E2A6" w14:textId="0B50DFFC" w:rsidR="00BA4CFA" w:rsidRPr="00A54F80" w:rsidRDefault="00BA4CFA" w:rsidP="00E609B4">
                            <w:pP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130"/>
                                <w:szCs w:val="130"/>
                              </w:rPr>
                            </w:pPr>
                            <w:r w:rsidRPr="00A54F8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130"/>
                                <w:szCs w:val="130"/>
                              </w:rPr>
                              <w:t>み</w:t>
                            </w:r>
                            <w:r w:rsidRPr="00A10576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6600"/>
                                <w:sz w:val="130"/>
                                <w:szCs w:val="130"/>
                              </w:rPr>
                              <w:t>よ</w:t>
                            </w:r>
                            <w:r w:rsidRPr="00A54F8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130"/>
                                <w:szCs w:val="130"/>
                              </w:rPr>
                              <w:t>う</w:t>
                            </w:r>
                          </w:p>
                          <w:p w14:paraId="452C1D3F" w14:textId="433E2FC8" w:rsidR="00BA4CFA" w:rsidRPr="00A54F80" w:rsidRDefault="00BA4CFA" w:rsidP="00E609B4">
                            <w:pP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130"/>
                                <w:szCs w:val="130"/>
                              </w:rPr>
                            </w:pPr>
                            <w:r w:rsidRPr="00A10576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130"/>
                                <w:szCs w:val="130"/>
                              </w:rPr>
                              <w:t>ま</w:t>
                            </w:r>
                            <w:r w:rsidRPr="00A10576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808080" w:themeColor="background1" w:themeShade="80"/>
                                <w:sz w:val="130"/>
                                <w:szCs w:val="130"/>
                              </w:rPr>
                              <w:t>ち</w:t>
                            </w:r>
                            <w:r w:rsidRPr="00A10576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548DD4" w:themeColor="text2" w:themeTint="99"/>
                                <w:sz w:val="130"/>
                                <w:szCs w:val="130"/>
                              </w:rPr>
                              <w:t>情</w:t>
                            </w:r>
                            <w:r w:rsidRPr="00A10576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1F497D" w:themeColor="text2"/>
                                <w:sz w:val="130"/>
                                <w:szCs w:val="130"/>
                              </w:rPr>
                              <w:t>報</w:t>
                            </w:r>
                          </w:p>
                          <w:p w14:paraId="43BBD3D0" w14:textId="17B9A955" w:rsidR="00BA4CFA" w:rsidRPr="00A54F80" w:rsidRDefault="00BA4CFA" w:rsidP="00E609B4">
                            <w:pP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130"/>
                                <w:szCs w:val="130"/>
                              </w:rPr>
                            </w:pPr>
                            <w:r w:rsidRPr="00A10576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6600"/>
                                <w:sz w:val="130"/>
                                <w:szCs w:val="130"/>
                              </w:rPr>
                              <w:t>ポ</w:t>
                            </w:r>
                            <w:r w:rsidRPr="00A54F8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130"/>
                                <w:szCs w:val="130"/>
                              </w:rPr>
                              <w:t>ス</w:t>
                            </w:r>
                            <w:r w:rsidRPr="00A10576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6600"/>
                                <w:sz w:val="130"/>
                                <w:szCs w:val="130"/>
                              </w:rPr>
                              <w:t>ター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23" o:spid="_x0000_s1031" type="#_x0000_t202" style="position:absolute;left:0;text-align:left;margin-left:-5.95pt;margin-top:0;width:300pt;height:420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" fillcolor="white [3212]" stroked="f">
                <v:textbox>
                  <w:txbxContent>
                    <w:p w14:paraId="631CB4ED" w14:textId="4F396A5A" w:rsidR="00BA4CFA" w:rsidRPr="00A54F80" w:rsidRDefault="00BA4CFA" w:rsidP="00E609B4">
                      <w:pPr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130"/>
                          <w:szCs w:val="130"/>
                        </w:rPr>
                      </w:pPr>
                      <w:bookmarkStart w:id="1" w:name="_GoBack"/>
                      <w:bookmarkEnd w:id="1"/>
                      <w:r w:rsidRPr="00A54F80">
                        <w:rPr>
                          <w:rFonts w:asciiTheme="majorEastAsia" w:eastAsiaTheme="majorEastAsia" w:hAnsiTheme="majorEastAsia" w:hint="eastAsia"/>
                          <w:b/>
                          <w:color w:val="365F91" w:themeColor="accent1" w:themeShade="BF"/>
                          <w:sz w:val="130"/>
                          <w:szCs w:val="130"/>
                        </w:rPr>
                        <w:t>つ</w:t>
                      </w:r>
                      <w:r w:rsidRPr="00A54F80">
                        <w:rPr>
                          <w:rFonts w:asciiTheme="majorEastAsia" w:eastAsiaTheme="majorEastAsia" w:hAnsiTheme="majorEastAsia" w:hint="eastAsia"/>
                          <w:b/>
                          <w:color w:val="4BACC6" w:themeColor="accent5"/>
                          <w:sz w:val="130"/>
                          <w:szCs w:val="130"/>
                        </w:rPr>
                        <w:t>く</w:t>
                      </w:r>
                      <w:r w:rsidRPr="00A54F80">
                        <w:rPr>
                          <w:rFonts w:asciiTheme="majorEastAsia" w:eastAsiaTheme="majorEastAsia" w:hAnsiTheme="majorEastAsia" w:hint="eastAsia"/>
                          <w:b/>
                          <w:color w:val="365F91" w:themeColor="accent1" w:themeShade="BF"/>
                          <w:sz w:val="130"/>
                          <w:szCs w:val="130"/>
                        </w:rPr>
                        <w:t>って</w:t>
                      </w:r>
                    </w:p>
                    <w:p w14:paraId="68B1E2A6" w14:textId="0B50DFFC" w:rsidR="00BA4CFA" w:rsidRPr="00A54F80" w:rsidRDefault="00BA4CFA" w:rsidP="00E609B4">
                      <w:pPr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130"/>
                          <w:szCs w:val="130"/>
                        </w:rPr>
                      </w:pPr>
                      <w:r w:rsidRPr="00A54F80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130"/>
                          <w:szCs w:val="130"/>
                        </w:rPr>
                        <w:t>み</w:t>
                      </w:r>
                      <w:r w:rsidRPr="00A10576">
                        <w:rPr>
                          <w:rFonts w:asciiTheme="majorEastAsia" w:eastAsiaTheme="majorEastAsia" w:hAnsiTheme="majorEastAsia" w:hint="eastAsia"/>
                          <w:b/>
                          <w:color w:val="FF6600"/>
                          <w:sz w:val="130"/>
                          <w:szCs w:val="130"/>
                        </w:rPr>
                        <w:t>よ</w:t>
                      </w:r>
                      <w:r w:rsidRPr="00A54F80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130"/>
                          <w:szCs w:val="130"/>
                        </w:rPr>
                        <w:t>う</w:t>
                      </w:r>
                    </w:p>
                    <w:p w14:paraId="452C1D3F" w14:textId="433E2FC8" w:rsidR="00BA4CFA" w:rsidRPr="00A54F80" w:rsidRDefault="00BA4CFA" w:rsidP="00E609B4">
                      <w:pPr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130"/>
                          <w:szCs w:val="130"/>
                        </w:rPr>
                      </w:pPr>
                      <w:r w:rsidRPr="00A10576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130"/>
                          <w:szCs w:val="130"/>
                        </w:rPr>
                        <w:t>ま</w:t>
                      </w:r>
                      <w:r w:rsidRPr="00A10576">
                        <w:rPr>
                          <w:rFonts w:asciiTheme="majorEastAsia" w:eastAsiaTheme="majorEastAsia" w:hAnsiTheme="majorEastAsia" w:hint="eastAsia"/>
                          <w:b/>
                          <w:color w:val="808080" w:themeColor="background1" w:themeShade="80"/>
                          <w:sz w:val="130"/>
                          <w:szCs w:val="130"/>
                        </w:rPr>
                        <w:t>ち</w:t>
                      </w:r>
                      <w:r w:rsidRPr="00A10576">
                        <w:rPr>
                          <w:rFonts w:asciiTheme="majorEastAsia" w:eastAsiaTheme="majorEastAsia" w:hAnsiTheme="majorEastAsia" w:hint="eastAsia"/>
                          <w:b/>
                          <w:color w:val="548DD4" w:themeColor="text2" w:themeTint="99"/>
                          <w:sz w:val="130"/>
                          <w:szCs w:val="130"/>
                        </w:rPr>
                        <w:t>情</w:t>
                      </w:r>
                      <w:r w:rsidRPr="00A10576">
                        <w:rPr>
                          <w:rFonts w:asciiTheme="majorEastAsia" w:eastAsiaTheme="majorEastAsia" w:hAnsiTheme="majorEastAsia" w:hint="eastAsia"/>
                          <w:b/>
                          <w:color w:val="1F497D" w:themeColor="text2"/>
                          <w:sz w:val="130"/>
                          <w:szCs w:val="130"/>
                        </w:rPr>
                        <w:t>報</w:t>
                      </w:r>
                    </w:p>
                    <w:p w14:paraId="43BBD3D0" w14:textId="17B9A955" w:rsidR="00BA4CFA" w:rsidRPr="00A54F80" w:rsidRDefault="00BA4CFA" w:rsidP="00E609B4">
                      <w:pPr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130"/>
                          <w:szCs w:val="130"/>
                        </w:rPr>
                      </w:pPr>
                      <w:r w:rsidRPr="00A10576">
                        <w:rPr>
                          <w:rFonts w:asciiTheme="majorEastAsia" w:eastAsiaTheme="majorEastAsia" w:hAnsiTheme="majorEastAsia" w:hint="eastAsia"/>
                          <w:b/>
                          <w:color w:val="FF6600"/>
                          <w:sz w:val="130"/>
                          <w:szCs w:val="130"/>
                        </w:rPr>
                        <w:t>ポ</w:t>
                      </w:r>
                      <w:r w:rsidRPr="00A54F80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130"/>
                          <w:szCs w:val="130"/>
                        </w:rPr>
                        <w:t>ス</w:t>
                      </w:r>
                      <w:r w:rsidRPr="00A10576">
                        <w:rPr>
                          <w:rFonts w:asciiTheme="majorEastAsia" w:eastAsiaTheme="majorEastAsia" w:hAnsiTheme="majorEastAsia" w:hint="eastAsia"/>
                          <w:b/>
                          <w:color w:val="FF6600"/>
                          <w:sz w:val="130"/>
                          <w:szCs w:val="130"/>
                        </w:rPr>
                        <w:t>ター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609B4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B90B8C3" wp14:editId="6CEEE56E">
                <wp:simplePos x="0" y="0"/>
                <wp:positionH relativeFrom="column">
                  <wp:posOffset>11353800</wp:posOffset>
                </wp:positionH>
                <wp:positionV relativeFrom="paragraph">
                  <wp:posOffset>0</wp:posOffset>
                </wp:positionV>
                <wp:extent cx="3810000" cy="5334000"/>
                <wp:effectExtent l="0" t="0" r="0" b="0"/>
                <wp:wrapSquare wrapText="bothSides"/>
                <wp:docPr id="21" name="テキスト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0" cy="53340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917207" w14:textId="1A063DC2" w:rsidR="00BA4CFA" w:rsidRPr="00A54F80" w:rsidRDefault="00BA4CFA" w:rsidP="00E609B4">
                            <w:pP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130"/>
                                <w:szCs w:val="130"/>
                              </w:rPr>
                            </w:pPr>
                            <w:r w:rsidRPr="00A54F8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130"/>
                                <w:szCs w:val="130"/>
                              </w:rPr>
                              <w:t>あつまる</w:t>
                            </w:r>
                          </w:p>
                          <w:p w14:paraId="39D558F5" w14:textId="46DE6675" w:rsidR="00BA4CFA" w:rsidRPr="00A54F80" w:rsidRDefault="00BA4CFA" w:rsidP="00E609B4">
                            <w:pP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130"/>
                                <w:szCs w:val="130"/>
                              </w:rPr>
                            </w:pPr>
                            <w:r w:rsidRPr="00A54F8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130"/>
                                <w:szCs w:val="130"/>
                              </w:rPr>
                              <w:t>まとめる</w:t>
                            </w:r>
                          </w:p>
                          <w:p w14:paraId="5D0D71B1" w14:textId="1BEE2C01" w:rsidR="00BA4CFA" w:rsidRDefault="00BA4CFA" w:rsidP="00E609B4">
                            <w:pP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130"/>
                                <w:szCs w:val="130"/>
                              </w:rPr>
                            </w:pPr>
                            <w:r w:rsidRPr="00A54F8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130"/>
                                <w:szCs w:val="130"/>
                              </w:rPr>
                              <w:t>編集会議</w:t>
                            </w:r>
                          </w:p>
                          <w:p w14:paraId="64F21989" w14:textId="15AD564C" w:rsidR="00BA4CFA" w:rsidRPr="00F845B2" w:rsidRDefault="00BA4CFA" w:rsidP="00E609B4">
                            <w:pP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集めた情報は、載せる優先順位を、編集会議を開いて、色々な立場の人の意見を聞きながらまとめていきましょう。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21" o:spid="_x0000_s1032" type="#_x0000_t202" style="position:absolute;left:0;text-align:left;margin-left:894pt;margin-top:0;width:300pt;height:420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" fillcolor="red" stroked="f">
                <v:textbox>
                  <w:txbxContent>
                    <w:p w14:paraId="76917207" w14:textId="1A063DC2" w:rsidR="00BA4CFA" w:rsidRPr="00A54F80" w:rsidRDefault="00BA4CFA" w:rsidP="00E609B4">
                      <w:pPr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130"/>
                          <w:szCs w:val="130"/>
                        </w:rPr>
                      </w:pPr>
                      <w:r w:rsidRPr="00A54F80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130"/>
                          <w:szCs w:val="130"/>
                        </w:rPr>
                        <w:t>あつまる</w:t>
                      </w:r>
                    </w:p>
                    <w:p w14:paraId="39D558F5" w14:textId="46DE6675" w:rsidR="00BA4CFA" w:rsidRPr="00A54F80" w:rsidRDefault="00BA4CFA" w:rsidP="00E609B4">
                      <w:pPr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130"/>
                          <w:szCs w:val="130"/>
                        </w:rPr>
                      </w:pPr>
                      <w:r w:rsidRPr="00A54F80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130"/>
                          <w:szCs w:val="130"/>
                        </w:rPr>
                        <w:t>まとめる</w:t>
                      </w:r>
                    </w:p>
                    <w:p w14:paraId="5D0D71B1" w14:textId="1BEE2C01" w:rsidR="00BA4CFA" w:rsidRDefault="00BA4CFA" w:rsidP="00E609B4">
                      <w:pPr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130"/>
                          <w:szCs w:val="130"/>
                        </w:rPr>
                      </w:pPr>
                      <w:r w:rsidRPr="00A54F80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130"/>
                          <w:szCs w:val="130"/>
                        </w:rPr>
                        <w:t>編集会議</w:t>
                      </w:r>
                    </w:p>
                    <w:p w14:paraId="64F21989" w14:textId="15AD564C" w:rsidR="00BA4CFA" w:rsidRPr="00F845B2" w:rsidRDefault="00BA4CFA" w:rsidP="00E609B4">
                      <w:pPr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集めた情報は、載せる優先順位を、編集会議を開いて、色々な立場の人の意見を聞きながらまとめていきましょう。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86545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7786842" wp14:editId="26467C15">
                <wp:simplePos x="0" y="0"/>
                <wp:positionH relativeFrom="column">
                  <wp:posOffset>3733800</wp:posOffset>
                </wp:positionH>
                <wp:positionV relativeFrom="paragraph">
                  <wp:posOffset>0</wp:posOffset>
                </wp:positionV>
                <wp:extent cx="3810000" cy="5334000"/>
                <wp:effectExtent l="0" t="0" r="0" b="0"/>
                <wp:wrapSquare wrapText="bothSides"/>
                <wp:docPr id="9" name="テキスト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0" cy="5334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DF40F8" w14:textId="77777777" w:rsidR="00BA4CFA" w:rsidRPr="00A54F80" w:rsidRDefault="00BA4CFA" w:rsidP="00E609B4">
                            <w:pP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130"/>
                                <w:szCs w:val="130"/>
                              </w:rPr>
                            </w:pPr>
                            <w:r w:rsidRPr="00A54F8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130"/>
                                <w:szCs w:val="130"/>
                              </w:rPr>
                              <w:t>きめる</w:t>
                            </w:r>
                          </w:p>
                          <w:p w14:paraId="62CC5910" w14:textId="77777777" w:rsidR="00BA4CFA" w:rsidRPr="00A54F80" w:rsidRDefault="00BA4CFA" w:rsidP="00E609B4">
                            <w:pP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130"/>
                                <w:szCs w:val="130"/>
                              </w:rPr>
                            </w:pPr>
                            <w:r w:rsidRPr="00A54F8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130"/>
                                <w:szCs w:val="130"/>
                              </w:rPr>
                              <w:t>えらぶ</w:t>
                            </w:r>
                          </w:p>
                          <w:p w14:paraId="2360D4E4" w14:textId="5481951A" w:rsidR="00BA4CFA" w:rsidRDefault="00BA4CFA" w:rsidP="00E609B4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130"/>
                                <w:szCs w:val="130"/>
                              </w:rPr>
                            </w:pPr>
                            <w:r w:rsidRPr="00A54F8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130"/>
                                <w:szCs w:val="130"/>
                              </w:rPr>
                              <w:t>季節題材</w:t>
                            </w:r>
                          </w:p>
                          <w:p w14:paraId="2CE2D62E" w14:textId="001DAAD8" w:rsidR="00BA4CFA" w:rsidRPr="00A10576" w:rsidRDefault="00BA4CFA" w:rsidP="00E609B4">
                            <w:pP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A10576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テーマは、季節や地域の行事から選ぶとよいでしょう。二子玉川では、春は花みず</w:t>
                            </w:r>
                          </w:p>
                          <w:p w14:paraId="3A13B2E4" w14:textId="38BDD2DB" w:rsidR="00BA4CFA" w:rsidRPr="00A10576" w:rsidRDefault="00BA4CFA" w:rsidP="00E609B4">
                            <w:pP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A10576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木フェスティバル、夏は多摩川花火大会、秋は祭礼などがあります。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9" o:spid="_x0000_s1033" type="#_x0000_t202" style="position:absolute;left:0;text-align:left;margin-left:294pt;margin-top:0;width:300pt;height:420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" fillcolor="#d8d8d8 [2732]" stroked="f">
                <v:textbox>
                  <w:txbxContent>
                    <w:p w14:paraId="6FDF40F8" w14:textId="77777777" w:rsidR="00BA4CFA" w:rsidRPr="00A54F80" w:rsidRDefault="00BA4CFA" w:rsidP="00E609B4">
                      <w:pPr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130"/>
                          <w:szCs w:val="130"/>
                        </w:rPr>
                      </w:pPr>
                      <w:r w:rsidRPr="00A54F80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130"/>
                          <w:szCs w:val="130"/>
                        </w:rPr>
                        <w:t>きめる</w:t>
                      </w:r>
                    </w:p>
                    <w:p w14:paraId="62CC5910" w14:textId="77777777" w:rsidR="00BA4CFA" w:rsidRPr="00A54F80" w:rsidRDefault="00BA4CFA" w:rsidP="00E609B4">
                      <w:pPr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130"/>
                          <w:szCs w:val="130"/>
                        </w:rPr>
                      </w:pPr>
                      <w:r w:rsidRPr="00A54F80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130"/>
                          <w:szCs w:val="130"/>
                        </w:rPr>
                        <w:t>えらぶ</w:t>
                      </w:r>
                    </w:p>
                    <w:p w14:paraId="2360D4E4" w14:textId="5481951A" w:rsidR="00BA4CFA" w:rsidRDefault="00BA4CFA" w:rsidP="00E609B4">
                      <w:pPr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130"/>
                          <w:szCs w:val="130"/>
                        </w:rPr>
                      </w:pPr>
                      <w:r w:rsidRPr="00A54F80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130"/>
                          <w:szCs w:val="130"/>
                        </w:rPr>
                        <w:t>季節題材</w:t>
                      </w:r>
                    </w:p>
                    <w:p w14:paraId="2CE2D62E" w14:textId="001DAAD8" w:rsidR="00BA4CFA" w:rsidRPr="00A10576" w:rsidRDefault="00BA4CFA" w:rsidP="00E609B4">
                      <w:pPr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A10576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8"/>
                          <w:szCs w:val="28"/>
                        </w:rPr>
                        <w:t>テーマは、季節や地域の行事から選ぶとよいでしょう。二子玉川では、春は花みず</w:t>
                      </w:r>
                    </w:p>
                    <w:p w14:paraId="3A13B2E4" w14:textId="38BDD2DB" w:rsidR="00BA4CFA" w:rsidRPr="00A10576" w:rsidRDefault="00BA4CFA" w:rsidP="00E609B4">
                      <w:pPr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A10576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8"/>
                          <w:szCs w:val="28"/>
                        </w:rPr>
                        <w:t>木フェスティバル、夏は多摩川花火大会、秋は祭礼などがあります。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7613C" w:rsidSect="00BA4CFA">
      <w:pgSz w:w="23800" w:h="16820" w:orient="landscape"/>
      <w:pgMar w:top="0" w:right="0" w:bottom="0" w:left="0" w:header="851" w:footer="992" w:gutter="0"/>
      <w:cols w:space="425"/>
      <w:docGrid w:type="lines" w:linePitch="40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269"/>
    <w:rsid w:val="00093434"/>
    <w:rsid w:val="0017333A"/>
    <w:rsid w:val="002475FC"/>
    <w:rsid w:val="002A7CF8"/>
    <w:rsid w:val="002B4E90"/>
    <w:rsid w:val="004D4111"/>
    <w:rsid w:val="005478B7"/>
    <w:rsid w:val="005A58F4"/>
    <w:rsid w:val="006E2AB7"/>
    <w:rsid w:val="00836436"/>
    <w:rsid w:val="008A23CF"/>
    <w:rsid w:val="00962D1A"/>
    <w:rsid w:val="00A10576"/>
    <w:rsid w:val="00A54F80"/>
    <w:rsid w:val="00A86545"/>
    <w:rsid w:val="00B01269"/>
    <w:rsid w:val="00B31682"/>
    <w:rsid w:val="00B5114F"/>
    <w:rsid w:val="00B56FEB"/>
    <w:rsid w:val="00BA4CFA"/>
    <w:rsid w:val="00C458E8"/>
    <w:rsid w:val="00C82BFE"/>
    <w:rsid w:val="00CA2B59"/>
    <w:rsid w:val="00CA40BB"/>
    <w:rsid w:val="00D7613C"/>
    <w:rsid w:val="00E609B4"/>
    <w:rsid w:val="00E66257"/>
    <w:rsid w:val="00ED07DB"/>
    <w:rsid w:val="00F845B2"/>
    <w:rsid w:val="00FE3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0825B77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A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01269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B01269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CA2B59"/>
    <w:rPr>
      <w:rFonts w:ascii="ヒラギノ角ゴ ProN W3" w:eastAsia="ヒラギノ角ゴ ProN W3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A2B59"/>
    <w:rPr>
      <w:rFonts w:ascii="ヒラギノ角ゴ ProN W3" w:eastAsia="ヒラギノ角ゴ ProN W3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A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01269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B01269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CA2B59"/>
    <w:rPr>
      <w:rFonts w:ascii="ヒラギノ角ゴ ProN W3" w:eastAsia="ヒラギノ角ゴ ProN W3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A2B59"/>
    <w:rPr>
      <w:rFonts w:ascii="ヒラギノ角ゴ ProN W3" w:eastAsia="ヒラギノ角ゴ ProN W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C4D67C5-83EF-2049-A886-CB845D393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1</Words>
  <Characters>8</Characters>
  <Application>Microsoft Macintosh Word</Application>
  <DocSecurity>0</DocSecurity>
  <Lines>1</Lines>
  <Paragraphs>1</Paragraphs>
  <ScaleCrop>false</ScaleCrop>
  <Company>ZOU STUDIO,Inc. / 有限会社象スタジオ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江口 響子</dc:creator>
  <cp:keywords/>
  <dc:description/>
  <cp:lastModifiedBy>江口 響子</cp:lastModifiedBy>
  <cp:revision>18</cp:revision>
  <cp:lastPrinted>2017-03-24T05:31:00Z</cp:lastPrinted>
  <dcterms:created xsi:type="dcterms:W3CDTF">2016-07-27T09:04:00Z</dcterms:created>
  <dcterms:modified xsi:type="dcterms:W3CDTF">2017-03-24T07:08:00Z</dcterms:modified>
</cp:coreProperties>
</file>